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6EB7B" w14:textId="323DCF70" w:rsidR="00306C0B" w:rsidRDefault="005F0C6F">
      <w:pPr>
        <w:rPr>
          <w:b/>
          <w:bCs/>
          <w:sz w:val="24"/>
          <w:szCs w:val="24"/>
        </w:rPr>
      </w:pPr>
      <w:bookmarkStart w:id="0" w:name="_GoBack"/>
      <w:bookmarkEnd w:id="0"/>
      <w:r w:rsidRPr="00A25ED4">
        <w:rPr>
          <w:b/>
          <w:bCs/>
          <w:sz w:val="24"/>
          <w:szCs w:val="24"/>
        </w:rPr>
        <w:t>NAME:</w:t>
      </w:r>
      <w:r w:rsidR="00A25ED4" w:rsidRPr="00A25ED4">
        <w:rPr>
          <w:b/>
          <w:bCs/>
          <w:sz w:val="24"/>
          <w:szCs w:val="24"/>
        </w:rPr>
        <w:tab/>
      </w:r>
      <w:r w:rsidR="00A25ED4">
        <w:tab/>
      </w:r>
      <w:r w:rsidR="00A25ED4">
        <w:tab/>
      </w:r>
      <w:r w:rsidR="00A25ED4">
        <w:tab/>
      </w:r>
      <w:r w:rsidR="00A25ED4">
        <w:tab/>
      </w:r>
      <w:r w:rsidR="00A25ED4">
        <w:tab/>
      </w:r>
      <w:r w:rsidR="00812EEC">
        <w:tab/>
      </w:r>
      <w:r w:rsidR="00812EEC">
        <w:tab/>
      </w:r>
      <w:r w:rsidR="00F41C13">
        <w:tab/>
      </w:r>
      <w:r w:rsidR="00A25ED4">
        <w:tab/>
      </w:r>
      <w:r w:rsidR="00A25ED4" w:rsidRPr="00A25ED4">
        <w:rPr>
          <w:b/>
          <w:bCs/>
          <w:sz w:val="24"/>
          <w:szCs w:val="24"/>
        </w:rPr>
        <w:t>NTN:</w:t>
      </w:r>
    </w:p>
    <w:p w14:paraId="3FF5D551" w14:textId="77777777" w:rsidR="005E2680" w:rsidRDefault="005E2680">
      <w:pPr>
        <w:rPr>
          <w:b/>
          <w:bCs/>
          <w:sz w:val="24"/>
          <w:szCs w:val="24"/>
        </w:rPr>
      </w:pPr>
    </w:p>
    <w:p w14:paraId="7ED657C5" w14:textId="6752680F" w:rsidR="00FE6D5D" w:rsidRDefault="00FE6D5D" w:rsidP="00A0541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TRAINEE EVAL</w:t>
      </w:r>
      <w:r w:rsidR="005E2680">
        <w:rPr>
          <w:b/>
          <w:bCs/>
          <w:sz w:val="24"/>
          <w:szCs w:val="24"/>
        </w:rPr>
        <w:t>UATION OF POST</w:t>
      </w:r>
    </w:p>
    <w:p w14:paraId="701A5146" w14:textId="77777777" w:rsidR="0033293A" w:rsidRDefault="0033293A" w:rsidP="0033293A">
      <w:pPr>
        <w:rPr>
          <w:rFonts w:ascii="Calibri" w:hAnsi="Calibri" w:cs="Calibri"/>
          <w:sz w:val="24"/>
          <w:szCs w:val="24"/>
        </w:rPr>
      </w:pPr>
      <w:r w:rsidRPr="00FB2481">
        <w:rPr>
          <w:rFonts w:ascii="Calibri" w:hAnsi="Calibri" w:cs="Calibri"/>
          <w:sz w:val="24"/>
          <w:szCs w:val="24"/>
        </w:rPr>
        <w:t xml:space="preserve">Please include your evaluation of </w:t>
      </w:r>
      <w:r w:rsidRPr="00FB2481">
        <w:rPr>
          <w:rFonts w:ascii="Calibri" w:hAnsi="Calibri" w:cs="Calibri"/>
          <w:b/>
          <w:bCs/>
          <w:sz w:val="24"/>
          <w:szCs w:val="24"/>
        </w:rPr>
        <w:t>ALL</w:t>
      </w:r>
      <w:r w:rsidRPr="00FB2481">
        <w:rPr>
          <w:rFonts w:ascii="Calibri" w:hAnsi="Calibri" w:cs="Calibri"/>
          <w:sz w:val="24"/>
          <w:szCs w:val="24"/>
        </w:rPr>
        <w:t xml:space="preserve"> posts rotated through since your last ARCP, including internal rotations e.g. ICU, Obstetrics and rotations to other hospitals.</w:t>
      </w:r>
    </w:p>
    <w:p w14:paraId="2321C0B9" w14:textId="617FB4C1" w:rsidR="0074070D" w:rsidRDefault="0074070D" w:rsidP="0074070D">
      <w:pPr>
        <w:rPr>
          <w:rFonts w:ascii="Calibri" w:hAnsi="Calibri" w:cs="Calibri"/>
          <w:sz w:val="24"/>
          <w:szCs w:val="24"/>
        </w:rPr>
      </w:pPr>
      <w:r w:rsidRPr="0074070D">
        <w:rPr>
          <w:rFonts w:ascii="Calibri" w:hAnsi="Calibri" w:cs="Calibri"/>
          <w:sz w:val="24"/>
          <w:szCs w:val="24"/>
        </w:rPr>
        <w:t xml:space="preserve">Please score as follows: </w:t>
      </w:r>
    </w:p>
    <w:p w14:paraId="51B25A0C" w14:textId="515FAA87" w:rsidR="00E464C3" w:rsidRPr="00E464C3" w:rsidRDefault="00E464C3" w:rsidP="00E464C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E464C3">
        <w:rPr>
          <w:rFonts w:ascii="Calibri" w:hAnsi="Calibri" w:cs="Calibri"/>
          <w:sz w:val="24"/>
          <w:szCs w:val="24"/>
        </w:rPr>
        <w:t>= Excellent</w:t>
      </w:r>
    </w:p>
    <w:p w14:paraId="09886A38" w14:textId="2F13AC9D" w:rsidR="00E464C3" w:rsidRDefault="00E464C3" w:rsidP="00E464C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= Satisfactory</w:t>
      </w:r>
    </w:p>
    <w:p w14:paraId="2CE29CC2" w14:textId="04143EDF" w:rsidR="00E464C3" w:rsidRDefault="00E464C3" w:rsidP="00E464C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= Unsatisfactory</w:t>
      </w:r>
      <w:r w:rsidR="00B51B1C">
        <w:rPr>
          <w:rFonts w:ascii="Calibri" w:hAnsi="Calibri" w:cs="Calibri"/>
          <w:sz w:val="24"/>
          <w:szCs w:val="24"/>
        </w:rPr>
        <w:t>: must make comment</w:t>
      </w:r>
    </w:p>
    <w:p w14:paraId="3C8EAF1B" w14:textId="2795BF7C" w:rsidR="00B51B1C" w:rsidRPr="00E464C3" w:rsidRDefault="00B51B1C" w:rsidP="00E464C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= Poor: must make comment</w:t>
      </w:r>
    </w:p>
    <w:p w14:paraId="6EC3B8DF" w14:textId="77777777" w:rsidR="0074070D" w:rsidRDefault="0074070D" w:rsidP="0033293A">
      <w:pPr>
        <w:rPr>
          <w:rFonts w:ascii="Calibri" w:hAnsi="Calibri" w:cs="Calibri"/>
          <w:sz w:val="24"/>
          <w:szCs w:val="24"/>
        </w:rPr>
      </w:pPr>
    </w:p>
    <w:p w14:paraId="58F834FD" w14:textId="1F761339" w:rsidR="00E07762" w:rsidRDefault="00E07762" w:rsidP="0033293A">
      <w:pPr>
        <w:rPr>
          <w:rFonts w:ascii="Calibri" w:hAnsi="Calibri" w:cs="Calibri"/>
          <w:b/>
          <w:bCs/>
          <w:sz w:val="24"/>
          <w:szCs w:val="24"/>
        </w:rPr>
      </w:pPr>
      <w:r w:rsidRPr="00E07762">
        <w:rPr>
          <w:rFonts w:ascii="Calibri" w:hAnsi="Calibri" w:cs="Calibri"/>
          <w:b/>
          <w:bCs/>
          <w:sz w:val="24"/>
          <w:szCs w:val="24"/>
        </w:rPr>
        <w:t>EDUCATION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1142"/>
        <w:gridCol w:w="1143"/>
        <w:gridCol w:w="1143"/>
        <w:gridCol w:w="1143"/>
        <w:gridCol w:w="1143"/>
      </w:tblGrid>
      <w:tr w:rsidR="002B76AF" w14:paraId="7889727D" w14:textId="77777777" w:rsidTr="002B76AF">
        <w:trPr>
          <w:trHeight w:val="510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1AB4" w14:textId="47178008" w:rsidR="002B76AF" w:rsidRPr="002B76AF" w:rsidRDefault="002B76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B76AF"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="0065388B">
              <w:rPr>
                <w:rFonts w:cstheme="minorHAnsi"/>
                <w:b/>
                <w:bCs/>
                <w:sz w:val="24"/>
                <w:szCs w:val="24"/>
              </w:rPr>
              <w:t>opic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248F" w14:textId="214F41F4" w:rsidR="002B76AF" w:rsidRPr="002B76AF" w:rsidRDefault="002B76AF">
            <w:pPr>
              <w:pStyle w:val="Heading2"/>
              <w:rPr>
                <w:rFonts w:asciiTheme="minorHAnsi" w:hAnsiTheme="minorHAnsi" w:cstheme="minorHAnsi"/>
              </w:rPr>
            </w:pPr>
            <w:r w:rsidRPr="002B76AF">
              <w:rPr>
                <w:rFonts w:asciiTheme="minorHAnsi" w:hAnsiTheme="minorHAnsi" w:cstheme="minorHAnsi"/>
              </w:rPr>
              <w:t>R</w:t>
            </w:r>
            <w:r w:rsidR="00E07475">
              <w:rPr>
                <w:rFonts w:asciiTheme="minorHAnsi" w:hAnsiTheme="minorHAnsi" w:cstheme="minorHAnsi"/>
              </w:rPr>
              <w:t>otations</w:t>
            </w:r>
            <w:r w:rsidRPr="002B76AF">
              <w:rPr>
                <w:rFonts w:asciiTheme="minorHAnsi" w:hAnsiTheme="minorHAnsi" w:cstheme="minorHAnsi"/>
              </w:rPr>
              <w:t xml:space="preserve"> (with dates)</w:t>
            </w:r>
          </w:p>
        </w:tc>
      </w:tr>
      <w:tr w:rsidR="002B76AF" w14:paraId="09F7915F" w14:textId="77777777" w:rsidTr="002B76AF">
        <w:trPr>
          <w:trHeight w:val="510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2A68" w14:textId="77777777" w:rsidR="002B76AF" w:rsidRPr="002B76AF" w:rsidRDefault="002B76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C181" w14:textId="77777777" w:rsidR="002B76AF" w:rsidRPr="002B76AF" w:rsidRDefault="002B76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5704" w14:textId="77777777" w:rsidR="002B76AF" w:rsidRPr="002B76AF" w:rsidRDefault="002B76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1688" w14:textId="77777777" w:rsidR="002B76AF" w:rsidRPr="002B76AF" w:rsidRDefault="002B76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56B1" w14:textId="77777777" w:rsidR="002B76AF" w:rsidRPr="002B76AF" w:rsidRDefault="002B76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4BB" w14:textId="77777777" w:rsidR="002B76AF" w:rsidRPr="002B76AF" w:rsidRDefault="002B76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B76AF" w14:paraId="79043E9D" w14:textId="77777777" w:rsidTr="002B76AF">
        <w:trPr>
          <w:trHeight w:val="51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B1AA" w14:textId="77777777" w:rsidR="002B76AF" w:rsidRPr="00175AD9" w:rsidRDefault="002B76AF">
            <w:pPr>
              <w:rPr>
                <w:rFonts w:cstheme="minorHAnsi"/>
                <w:sz w:val="24"/>
                <w:szCs w:val="24"/>
              </w:rPr>
            </w:pPr>
            <w:r w:rsidRPr="00175AD9">
              <w:rPr>
                <w:rFonts w:cstheme="minorHAnsi"/>
                <w:sz w:val="24"/>
                <w:szCs w:val="24"/>
              </w:rPr>
              <w:t>Dept Meetings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C3E3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C27F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C3E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9DF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F0D1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6AF" w14:paraId="1F31B04E" w14:textId="77777777" w:rsidTr="002B76AF">
        <w:trPr>
          <w:trHeight w:val="51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122F" w14:textId="591674B7" w:rsidR="003B28C8" w:rsidRPr="00175AD9" w:rsidRDefault="003B28C8">
            <w:pPr>
              <w:rPr>
                <w:rFonts w:cstheme="minorHAnsi"/>
                <w:strike/>
                <w:sz w:val="24"/>
                <w:szCs w:val="24"/>
              </w:rPr>
            </w:pPr>
            <w:r w:rsidRPr="00175AD9">
              <w:rPr>
                <w:rFonts w:cstheme="minorHAnsi"/>
                <w:sz w:val="24"/>
                <w:szCs w:val="24"/>
              </w:rPr>
              <w:t>Local Teaching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665F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276C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3D11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7F0E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19AB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6AF" w14:paraId="0F61483E" w14:textId="77777777" w:rsidTr="002B76AF">
        <w:trPr>
          <w:trHeight w:val="51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6B7D" w14:textId="75668343" w:rsidR="00930495" w:rsidRPr="00175AD9" w:rsidRDefault="009568E8">
            <w:pPr>
              <w:rPr>
                <w:rFonts w:cstheme="minorHAnsi"/>
                <w:strike/>
                <w:sz w:val="24"/>
                <w:szCs w:val="24"/>
              </w:rPr>
            </w:pPr>
            <w:r w:rsidRPr="00175AD9">
              <w:rPr>
                <w:rFonts w:cstheme="minorHAnsi"/>
                <w:sz w:val="24"/>
                <w:szCs w:val="24"/>
              </w:rPr>
              <w:t xml:space="preserve">Assistance with </w:t>
            </w:r>
            <w:r w:rsidR="006537A0" w:rsidRPr="00175AD9">
              <w:rPr>
                <w:rFonts w:cstheme="minorHAnsi"/>
                <w:sz w:val="24"/>
                <w:szCs w:val="24"/>
              </w:rPr>
              <w:t>Exam preparation</w:t>
            </w:r>
            <w:r w:rsidR="003045CE" w:rsidRPr="00175AD9">
              <w:rPr>
                <w:rFonts w:cstheme="minorHAnsi"/>
                <w:sz w:val="24"/>
                <w:szCs w:val="24"/>
              </w:rPr>
              <w:t xml:space="preserve"> e.g. </w:t>
            </w:r>
            <w:r w:rsidR="006C6B57">
              <w:rPr>
                <w:rFonts w:cstheme="minorHAnsi"/>
                <w:sz w:val="24"/>
                <w:szCs w:val="24"/>
              </w:rPr>
              <w:t>V</w:t>
            </w:r>
            <w:r w:rsidR="003045CE" w:rsidRPr="00175AD9">
              <w:rPr>
                <w:rFonts w:cstheme="minorHAnsi"/>
                <w:sz w:val="24"/>
                <w:szCs w:val="24"/>
              </w:rPr>
              <w:t>iva</w:t>
            </w:r>
            <w:r w:rsidR="00A24AFC" w:rsidRPr="00175AD9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7B5F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A0A3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5EBC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441E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E314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6AF" w14:paraId="3BB627B2" w14:textId="77777777" w:rsidTr="002B76AF">
        <w:trPr>
          <w:trHeight w:val="51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1B10" w14:textId="77777777" w:rsidR="002B76AF" w:rsidRPr="00175AD9" w:rsidRDefault="002B76AF">
            <w:pPr>
              <w:rPr>
                <w:rFonts w:cstheme="minorHAnsi"/>
                <w:sz w:val="24"/>
                <w:szCs w:val="24"/>
              </w:rPr>
            </w:pPr>
            <w:r w:rsidRPr="00175AD9">
              <w:rPr>
                <w:rFonts w:cstheme="minorHAnsi"/>
                <w:sz w:val="24"/>
                <w:szCs w:val="24"/>
              </w:rPr>
              <w:t>Study Leave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F28D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ED7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3BFF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80D3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FAAA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6AF" w14:paraId="78B263CD" w14:textId="77777777" w:rsidTr="002B76AF">
        <w:trPr>
          <w:trHeight w:val="51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ACA2" w14:textId="563854ED" w:rsidR="002B76AF" w:rsidRPr="00175AD9" w:rsidRDefault="002B76AF">
            <w:pPr>
              <w:rPr>
                <w:rFonts w:cstheme="minorHAnsi"/>
                <w:sz w:val="24"/>
                <w:szCs w:val="24"/>
              </w:rPr>
            </w:pPr>
            <w:r w:rsidRPr="00175AD9">
              <w:rPr>
                <w:rFonts w:cstheme="minorHAnsi"/>
                <w:sz w:val="24"/>
                <w:szCs w:val="24"/>
              </w:rPr>
              <w:t>Access to</w:t>
            </w:r>
            <w:r w:rsidR="00276B44" w:rsidRPr="00175AD9">
              <w:rPr>
                <w:rFonts w:cstheme="minorHAnsi"/>
                <w:sz w:val="24"/>
                <w:szCs w:val="24"/>
              </w:rPr>
              <w:t xml:space="preserve"> EDT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9BF1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4544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1DF1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7108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882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6AF" w14:paraId="6899A244" w14:textId="77777777" w:rsidTr="002B76AF">
        <w:trPr>
          <w:trHeight w:val="51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A3FC" w14:textId="0FFE49E4" w:rsidR="004B31AD" w:rsidRPr="00175AD9" w:rsidRDefault="004B31AD">
            <w:pPr>
              <w:rPr>
                <w:rFonts w:cstheme="minorHAnsi"/>
                <w:sz w:val="24"/>
                <w:szCs w:val="24"/>
              </w:rPr>
            </w:pPr>
            <w:r w:rsidRPr="00175AD9">
              <w:rPr>
                <w:rFonts w:cstheme="minorHAnsi"/>
                <w:sz w:val="24"/>
                <w:szCs w:val="24"/>
              </w:rPr>
              <w:t>Assistance with Q.I. Audit, Research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E5C5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8DB5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3C1B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277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0669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6AF" w14:paraId="4A7A0DAE" w14:textId="77777777" w:rsidTr="002B76AF">
        <w:trPr>
          <w:trHeight w:val="51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E66A" w14:textId="29656986" w:rsidR="002B76AF" w:rsidRPr="00175AD9" w:rsidRDefault="004B31AD">
            <w:pPr>
              <w:rPr>
                <w:rFonts w:cstheme="minorHAnsi"/>
                <w:sz w:val="24"/>
                <w:szCs w:val="24"/>
              </w:rPr>
            </w:pPr>
            <w:r w:rsidRPr="00175AD9">
              <w:rPr>
                <w:rFonts w:cstheme="minorHAnsi"/>
                <w:sz w:val="24"/>
                <w:szCs w:val="24"/>
              </w:rPr>
              <w:t>Computer Facilitie</w:t>
            </w:r>
            <w:r w:rsidR="002913D0" w:rsidRPr="00175AD9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56EF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448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1F62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D968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265A" w14:textId="77777777" w:rsidR="002B76AF" w:rsidRPr="002B76AF" w:rsidRDefault="002B76A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93C8870" w14:textId="77777777" w:rsidR="00A97CD9" w:rsidRPr="00E07762" w:rsidRDefault="00A97CD9" w:rsidP="0033293A">
      <w:pPr>
        <w:rPr>
          <w:rFonts w:ascii="Calibri" w:hAnsi="Calibri" w:cs="Calibri"/>
          <w:b/>
          <w:bCs/>
          <w:sz w:val="24"/>
          <w:szCs w:val="24"/>
        </w:rPr>
      </w:pPr>
    </w:p>
    <w:p w14:paraId="1B87165D" w14:textId="68CDC0D4" w:rsidR="00A25ED4" w:rsidRDefault="00C90E05">
      <w:pPr>
        <w:rPr>
          <w:b/>
          <w:bCs/>
          <w:sz w:val="24"/>
          <w:szCs w:val="24"/>
        </w:rPr>
      </w:pPr>
      <w:r w:rsidRPr="00C90E05">
        <w:rPr>
          <w:b/>
          <w:bCs/>
          <w:sz w:val="24"/>
          <w:szCs w:val="24"/>
        </w:rPr>
        <w:t>Comments</w:t>
      </w:r>
      <w:r>
        <w:rPr>
          <w:b/>
          <w:bCs/>
          <w:sz w:val="24"/>
          <w:szCs w:val="24"/>
        </w:rPr>
        <w:t>:</w:t>
      </w:r>
    </w:p>
    <w:p w14:paraId="7F6F23FB" w14:textId="77777777" w:rsidR="004A5119" w:rsidRDefault="004A5119">
      <w:pPr>
        <w:rPr>
          <w:b/>
          <w:bCs/>
          <w:sz w:val="24"/>
          <w:szCs w:val="24"/>
        </w:rPr>
      </w:pPr>
    </w:p>
    <w:p w14:paraId="37481E4A" w14:textId="77777777" w:rsidR="004A5119" w:rsidRDefault="004A5119">
      <w:pPr>
        <w:rPr>
          <w:b/>
          <w:bCs/>
          <w:sz w:val="24"/>
          <w:szCs w:val="24"/>
        </w:rPr>
      </w:pPr>
    </w:p>
    <w:p w14:paraId="077FB18C" w14:textId="77777777" w:rsidR="004A5119" w:rsidRDefault="004A5119">
      <w:pPr>
        <w:rPr>
          <w:b/>
          <w:bCs/>
          <w:sz w:val="24"/>
          <w:szCs w:val="24"/>
        </w:rPr>
      </w:pPr>
    </w:p>
    <w:p w14:paraId="06EEF377" w14:textId="77777777" w:rsidR="00956080" w:rsidRDefault="00956080">
      <w:pPr>
        <w:rPr>
          <w:b/>
          <w:bCs/>
          <w:sz w:val="24"/>
          <w:szCs w:val="24"/>
        </w:rPr>
      </w:pPr>
    </w:p>
    <w:p w14:paraId="23AFD8BB" w14:textId="77777777" w:rsidR="00956080" w:rsidRDefault="00956080">
      <w:pPr>
        <w:rPr>
          <w:b/>
          <w:bCs/>
          <w:sz w:val="24"/>
          <w:szCs w:val="24"/>
        </w:rPr>
      </w:pPr>
    </w:p>
    <w:p w14:paraId="08CE824E" w14:textId="77777777" w:rsidR="00956080" w:rsidRDefault="00956080">
      <w:pPr>
        <w:rPr>
          <w:b/>
          <w:bCs/>
          <w:sz w:val="24"/>
          <w:szCs w:val="24"/>
        </w:rPr>
      </w:pPr>
    </w:p>
    <w:p w14:paraId="2F29F7A1" w14:textId="025374FE" w:rsidR="004A5119" w:rsidRDefault="004A51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CLINICAL WORK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152"/>
        <w:gridCol w:w="1152"/>
        <w:gridCol w:w="1152"/>
        <w:gridCol w:w="1152"/>
        <w:gridCol w:w="1152"/>
      </w:tblGrid>
      <w:tr w:rsidR="001A0A45" w14:paraId="2D3C8C67" w14:textId="77777777" w:rsidTr="001A0A45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9DDD" w14:textId="594A176C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52288">
              <w:rPr>
                <w:rFonts w:ascii="Calibri" w:hAnsi="Calibri" w:cs="Calibri"/>
                <w:b/>
                <w:bCs/>
                <w:sz w:val="24"/>
                <w:szCs w:val="24"/>
              </w:rPr>
              <w:t>T</w:t>
            </w:r>
            <w:r w:rsidR="00C07DF6" w:rsidRPr="00752288">
              <w:rPr>
                <w:rFonts w:ascii="Calibri" w:hAnsi="Calibri" w:cs="Calibri"/>
                <w:b/>
                <w:bCs/>
                <w:sz w:val="24"/>
                <w:szCs w:val="24"/>
              </w:rPr>
              <w:t>opic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F6A3" w14:textId="43416F29" w:rsidR="001A0A45" w:rsidRPr="00752288" w:rsidRDefault="001A0A45">
            <w:pPr>
              <w:pStyle w:val="Heading2"/>
              <w:rPr>
                <w:rFonts w:ascii="Calibri" w:hAnsi="Calibri" w:cs="Calibri"/>
              </w:rPr>
            </w:pPr>
            <w:r w:rsidRPr="00752288">
              <w:rPr>
                <w:rFonts w:ascii="Calibri" w:hAnsi="Calibri" w:cs="Calibri"/>
              </w:rPr>
              <w:t>R</w:t>
            </w:r>
            <w:r w:rsidR="00C07DF6" w:rsidRPr="00752288">
              <w:rPr>
                <w:rFonts w:ascii="Calibri" w:hAnsi="Calibri" w:cs="Calibri"/>
              </w:rPr>
              <w:t>otations</w:t>
            </w:r>
            <w:r w:rsidRPr="00752288">
              <w:rPr>
                <w:rFonts w:ascii="Calibri" w:hAnsi="Calibri" w:cs="Calibri"/>
              </w:rPr>
              <w:t xml:space="preserve"> (with dates)</w:t>
            </w:r>
          </w:p>
        </w:tc>
      </w:tr>
      <w:tr w:rsidR="001A0A45" w14:paraId="7F1F89A4" w14:textId="77777777" w:rsidTr="001A0A45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0EBE" w14:textId="6EC85941" w:rsidR="001A0A45" w:rsidRPr="00752288" w:rsidRDefault="001A0A45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4"/>
                <w:szCs w:val="24"/>
              </w:rPr>
            </w:pPr>
            <w:r w:rsidRPr="00752288">
              <w:rPr>
                <w:rFonts w:ascii="Calibri" w:hAnsi="Calibri" w:cs="Calibri"/>
                <w:sz w:val="24"/>
                <w:szCs w:val="24"/>
              </w:rPr>
              <w:t>Log</w:t>
            </w:r>
            <w:r w:rsidR="006A7717">
              <w:rPr>
                <w:rFonts w:ascii="Calibri" w:hAnsi="Calibri" w:cs="Calibri"/>
                <w:sz w:val="24"/>
                <w:szCs w:val="24"/>
              </w:rPr>
              <w:t>b</w:t>
            </w:r>
            <w:r w:rsidRPr="00752288">
              <w:rPr>
                <w:rFonts w:ascii="Calibri" w:hAnsi="Calibri" w:cs="Calibri"/>
                <w:sz w:val="24"/>
                <w:szCs w:val="24"/>
              </w:rPr>
              <w:t xml:space="preserve">ook </w:t>
            </w:r>
            <w:r w:rsidR="006B0C65">
              <w:rPr>
                <w:rFonts w:ascii="Calibri" w:hAnsi="Calibri" w:cs="Calibri"/>
                <w:sz w:val="24"/>
                <w:szCs w:val="24"/>
              </w:rPr>
              <w:t>Cases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741A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E490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16FE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EE54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0779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A0A45" w14:paraId="3F169275" w14:textId="77777777" w:rsidTr="001A0A45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4CDD" w14:textId="77777777" w:rsidR="001A0A45" w:rsidRPr="00752288" w:rsidRDefault="001A0A45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4"/>
                <w:szCs w:val="24"/>
              </w:rPr>
            </w:pPr>
            <w:r w:rsidRPr="00752288">
              <w:rPr>
                <w:rFonts w:ascii="Calibri" w:hAnsi="Calibri" w:cs="Calibri"/>
                <w:sz w:val="24"/>
                <w:szCs w:val="24"/>
              </w:rPr>
              <w:t>Practical Procedures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B6E4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255E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4722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E833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851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A0A45" w14:paraId="716D2C49" w14:textId="77777777" w:rsidTr="001A0A45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73D6" w14:textId="77777777" w:rsidR="001A0A45" w:rsidRPr="00752288" w:rsidRDefault="001A0A45">
            <w:pPr>
              <w:rPr>
                <w:rFonts w:ascii="Calibri" w:hAnsi="Calibri" w:cs="Calibri"/>
                <w:sz w:val="24"/>
                <w:szCs w:val="24"/>
              </w:rPr>
            </w:pPr>
            <w:r w:rsidRPr="00752288">
              <w:rPr>
                <w:rFonts w:ascii="Calibri" w:hAnsi="Calibri" w:cs="Calibri"/>
                <w:sz w:val="24"/>
                <w:szCs w:val="24"/>
              </w:rPr>
              <w:t>Local Anaesthetic Blocks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B0B6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F308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6D98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4B72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051F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A0A45" w14:paraId="5C3C3719" w14:textId="77777777" w:rsidTr="001A0A45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DBF1" w14:textId="77777777" w:rsidR="001A0A45" w:rsidRPr="00752288" w:rsidRDefault="001A0A45">
            <w:pPr>
              <w:rPr>
                <w:rFonts w:ascii="Calibri" w:hAnsi="Calibri" w:cs="Calibri"/>
                <w:sz w:val="24"/>
                <w:szCs w:val="24"/>
              </w:rPr>
            </w:pPr>
            <w:r w:rsidRPr="00752288">
              <w:rPr>
                <w:rFonts w:ascii="Calibri" w:hAnsi="Calibri" w:cs="Calibri"/>
                <w:sz w:val="24"/>
                <w:szCs w:val="24"/>
              </w:rPr>
              <w:t>Theoretical Knowledge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63EB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377D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9FD6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9E05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1862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A0A45" w14:paraId="5E203349" w14:textId="77777777" w:rsidTr="001A0A45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AF93" w14:textId="77777777" w:rsidR="001A0A45" w:rsidRPr="00752288" w:rsidRDefault="001A0A45">
            <w:pPr>
              <w:rPr>
                <w:rFonts w:ascii="Calibri" w:hAnsi="Calibri" w:cs="Calibri"/>
                <w:sz w:val="24"/>
                <w:szCs w:val="24"/>
              </w:rPr>
            </w:pPr>
            <w:r w:rsidRPr="00752288">
              <w:rPr>
                <w:rFonts w:ascii="Calibri" w:hAnsi="Calibri" w:cs="Calibri"/>
                <w:sz w:val="24"/>
                <w:szCs w:val="24"/>
              </w:rPr>
              <w:t>Supervision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46AF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8ED4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1A08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7588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A6F7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A0A45" w14:paraId="5E546F3F" w14:textId="77777777" w:rsidTr="001A0A45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6465" w14:textId="77777777" w:rsidR="001A0A45" w:rsidRPr="00752288" w:rsidRDefault="001A0A45">
            <w:pPr>
              <w:rPr>
                <w:rFonts w:ascii="Calibri" w:hAnsi="Calibri" w:cs="Calibri"/>
                <w:sz w:val="24"/>
                <w:szCs w:val="24"/>
              </w:rPr>
            </w:pPr>
            <w:r w:rsidRPr="00752288">
              <w:rPr>
                <w:rFonts w:ascii="Calibri" w:hAnsi="Calibri" w:cs="Calibri"/>
                <w:sz w:val="24"/>
                <w:szCs w:val="24"/>
              </w:rPr>
              <w:t>Anaesthetic Assistance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273F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A56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45E7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6E88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396B" w14:textId="77777777" w:rsidR="001A0A45" w:rsidRPr="00752288" w:rsidRDefault="001A0A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F0762" w14:paraId="7667746C" w14:textId="77777777" w:rsidTr="001A0A45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ABF7" w14:textId="3865EAFA" w:rsidR="005F0762" w:rsidRPr="00A35A30" w:rsidRDefault="005F0762">
            <w:pPr>
              <w:rPr>
                <w:rFonts w:ascii="Calibri" w:hAnsi="Calibri" w:cs="Calibri"/>
                <w:sz w:val="24"/>
                <w:szCs w:val="24"/>
              </w:rPr>
            </w:pPr>
            <w:r w:rsidRPr="00A35A30">
              <w:rPr>
                <w:rFonts w:ascii="Calibri" w:hAnsi="Calibri" w:cs="Calibri"/>
                <w:sz w:val="24"/>
                <w:szCs w:val="24"/>
              </w:rPr>
              <w:t>Rest Facilities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FF91" w14:textId="77777777" w:rsidR="005F0762" w:rsidRPr="00752288" w:rsidRDefault="005F076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398A" w14:textId="77777777" w:rsidR="005F0762" w:rsidRPr="00752288" w:rsidRDefault="005F076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3123" w14:textId="77777777" w:rsidR="005F0762" w:rsidRPr="00752288" w:rsidRDefault="005F076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C290" w14:textId="77777777" w:rsidR="005F0762" w:rsidRPr="00752288" w:rsidRDefault="005F076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E6A7" w14:textId="01DCAACF" w:rsidR="00A61F40" w:rsidRPr="00752288" w:rsidRDefault="00A61F4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61F40" w14:paraId="02A61D67" w14:textId="77777777" w:rsidTr="001A0A45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3CED" w14:textId="548EE51F" w:rsidR="00A61F40" w:rsidRPr="00A35A30" w:rsidRDefault="00493BB7">
            <w:pPr>
              <w:rPr>
                <w:rFonts w:ascii="Calibri" w:hAnsi="Calibri" w:cs="Calibri"/>
                <w:sz w:val="24"/>
                <w:szCs w:val="24"/>
              </w:rPr>
            </w:pPr>
            <w:r w:rsidRPr="00A35A30">
              <w:rPr>
                <w:rFonts w:ascii="Calibri" w:hAnsi="Calibri" w:cs="Calibri"/>
                <w:sz w:val="24"/>
                <w:szCs w:val="24"/>
              </w:rPr>
              <w:t>Support</w:t>
            </w:r>
            <w:r w:rsidR="006A6267" w:rsidRPr="00A35A30">
              <w:rPr>
                <w:rFonts w:ascii="Calibri" w:hAnsi="Calibri" w:cs="Calibri"/>
                <w:sz w:val="24"/>
                <w:szCs w:val="24"/>
              </w:rPr>
              <w:t>ive</w:t>
            </w:r>
            <w:r w:rsidRPr="00A35A30">
              <w:rPr>
                <w:rFonts w:ascii="Calibri" w:hAnsi="Calibri" w:cs="Calibri"/>
                <w:sz w:val="24"/>
                <w:szCs w:val="24"/>
              </w:rPr>
              <w:t xml:space="preserve"> Environment &amp; Wellbeing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1FBE" w14:textId="77777777" w:rsidR="00A61F40" w:rsidRPr="00752288" w:rsidRDefault="00A61F4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BF73" w14:textId="77777777" w:rsidR="00A61F40" w:rsidRPr="00752288" w:rsidRDefault="00A61F4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6955" w14:textId="77777777" w:rsidR="00A61F40" w:rsidRPr="00752288" w:rsidRDefault="00A61F4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B173" w14:textId="77777777" w:rsidR="00A61F40" w:rsidRPr="00752288" w:rsidRDefault="00A61F4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853B" w14:textId="77777777" w:rsidR="00A61F40" w:rsidRPr="00752288" w:rsidRDefault="00A61F4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03A4EC2F" w14:textId="77777777" w:rsidR="004A5119" w:rsidRDefault="004A5119">
      <w:pPr>
        <w:rPr>
          <w:b/>
          <w:bCs/>
          <w:sz w:val="24"/>
          <w:szCs w:val="24"/>
        </w:rPr>
      </w:pPr>
    </w:p>
    <w:p w14:paraId="2F63F6FC" w14:textId="42D9B5C2" w:rsidR="00F30173" w:rsidRDefault="00F3017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Comments:</w:t>
      </w:r>
    </w:p>
    <w:p w14:paraId="1485A928" w14:textId="77777777" w:rsidR="00011919" w:rsidRDefault="00011919">
      <w:pPr>
        <w:rPr>
          <w:b/>
          <w:bCs/>
          <w:sz w:val="24"/>
          <w:szCs w:val="24"/>
        </w:rPr>
      </w:pPr>
    </w:p>
    <w:p w14:paraId="1AFA2262" w14:textId="77777777" w:rsidR="00011919" w:rsidRDefault="00011919">
      <w:pPr>
        <w:rPr>
          <w:b/>
          <w:bCs/>
          <w:sz w:val="24"/>
          <w:szCs w:val="24"/>
        </w:rPr>
      </w:pPr>
    </w:p>
    <w:p w14:paraId="3B7002BB" w14:textId="77777777" w:rsidR="00011919" w:rsidRDefault="00011919">
      <w:pPr>
        <w:rPr>
          <w:b/>
          <w:bCs/>
          <w:sz w:val="24"/>
          <w:szCs w:val="24"/>
        </w:rPr>
      </w:pPr>
    </w:p>
    <w:p w14:paraId="1A530FB1" w14:textId="77777777" w:rsidR="00EB06F4" w:rsidRDefault="00EB06F4">
      <w:pPr>
        <w:rPr>
          <w:b/>
          <w:bCs/>
          <w:sz w:val="24"/>
          <w:szCs w:val="24"/>
        </w:rPr>
      </w:pPr>
    </w:p>
    <w:p w14:paraId="66383F33" w14:textId="77777777" w:rsidR="00011919" w:rsidRDefault="00011919">
      <w:pPr>
        <w:rPr>
          <w:b/>
          <w:bCs/>
          <w:sz w:val="24"/>
          <w:szCs w:val="24"/>
        </w:rPr>
      </w:pPr>
    </w:p>
    <w:p w14:paraId="2A97ED47" w14:textId="2281EDEA" w:rsidR="00011919" w:rsidRDefault="000119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STRE</w:t>
      </w:r>
      <w:r w:rsidR="00306274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GTHS OF POST (specify post)</w:t>
      </w:r>
      <w:r w:rsidR="006B7F18">
        <w:rPr>
          <w:b/>
          <w:bCs/>
          <w:sz w:val="24"/>
          <w:szCs w:val="24"/>
        </w:rPr>
        <w:t>:</w:t>
      </w:r>
    </w:p>
    <w:p w14:paraId="20838CD0" w14:textId="77777777" w:rsidR="00011919" w:rsidRDefault="00011919">
      <w:pPr>
        <w:rPr>
          <w:b/>
          <w:bCs/>
          <w:sz w:val="24"/>
          <w:szCs w:val="24"/>
        </w:rPr>
      </w:pPr>
    </w:p>
    <w:p w14:paraId="79359F72" w14:textId="77777777" w:rsidR="00EB06F4" w:rsidRDefault="00EB06F4">
      <w:pPr>
        <w:rPr>
          <w:b/>
          <w:bCs/>
          <w:sz w:val="24"/>
          <w:szCs w:val="24"/>
        </w:rPr>
      </w:pPr>
    </w:p>
    <w:p w14:paraId="180AB14E" w14:textId="77777777" w:rsidR="00011919" w:rsidRDefault="00011919">
      <w:pPr>
        <w:rPr>
          <w:b/>
          <w:bCs/>
          <w:sz w:val="24"/>
          <w:szCs w:val="24"/>
        </w:rPr>
      </w:pPr>
    </w:p>
    <w:p w14:paraId="68D9CA0E" w14:textId="77777777" w:rsidR="00011919" w:rsidRDefault="00011919">
      <w:pPr>
        <w:rPr>
          <w:b/>
          <w:bCs/>
          <w:sz w:val="24"/>
          <w:szCs w:val="24"/>
        </w:rPr>
      </w:pPr>
    </w:p>
    <w:p w14:paraId="7F1E268E" w14:textId="6D90E978" w:rsidR="00011919" w:rsidRPr="00C90E05" w:rsidRDefault="000119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WEAKNESSES OF POST (specify post)</w:t>
      </w:r>
      <w:r w:rsidR="006B7F18">
        <w:rPr>
          <w:b/>
          <w:bCs/>
          <w:sz w:val="24"/>
          <w:szCs w:val="24"/>
        </w:rPr>
        <w:t>:</w:t>
      </w:r>
    </w:p>
    <w:sectPr w:rsidR="00011919" w:rsidRPr="00C90E0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123C6" w14:textId="77777777" w:rsidR="008B6D8B" w:rsidRDefault="008B6D8B" w:rsidP="00244C84">
      <w:pPr>
        <w:spacing w:after="0" w:line="240" w:lineRule="auto"/>
      </w:pPr>
      <w:r>
        <w:separator/>
      </w:r>
    </w:p>
  </w:endnote>
  <w:endnote w:type="continuationSeparator" w:id="0">
    <w:p w14:paraId="5AAB9683" w14:textId="77777777" w:rsidR="008B6D8B" w:rsidRDefault="008B6D8B" w:rsidP="0024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4CE7F" w14:textId="77777777" w:rsidR="008B6D8B" w:rsidRDefault="008B6D8B" w:rsidP="00244C84">
      <w:pPr>
        <w:spacing w:after="0" w:line="240" w:lineRule="auto"/>
      </w:pPr>
      <w:r>
        <w:separator/>
      </w:r>
    </w:p>
  </w:footnote>
  <w:footnote w:type="continuationSeparator" w:id="0">
    <w:p w14:paraId="3926D1FA" w14:textId="77777777" w:rsidR="008B6D8B" w:rsidRDefault="008B6D8B" w:rsidP="00244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C563C" w14:textId="5B4F46B2" w:rsidR="00244C84" w:rsidRDefault="00244C84">
    <w:pPr>
      <w:pStyle w:val="Header"/>
    </w:pPr>
    <w:r>
      <w:t>TRAINEE EVALUATION OF POST</w:t>
    </w:r>
    <w:r>
      <w:ptab w:relativeTo="margin" w:alignment="center" w:leader="none"/>
    </w:r>
    <w:r>
      <w:ptab w:relativeTo="margin" w:alignment="right" w:leader="none"/>
    </w:r>
    <w:proofErr w:type="spellStart"/>
    <w:r>
      <w:t>WoSSA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257F0"/>
    <w:multiLevelType w:val="hybridMultilevel"/>
    <w:tmpl w:val="2828113C"/>
    <w:lvl w:ilvl="0" w:tplc="397E02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C5"/>
    <w:rsid w:val="00011919"/>
    <w:rsid w:val="00175AD9"/>
    <w:rsid w:val="001A0A45"/>
    <w:rsid w:val="00244C84"/>
    <w:rsid w:val="00276B44"/>
    <w:rsid w:val="002913D0"/>
    <w:rsid w:val="002B76AF"/>
    <w:rsid w:val="002D08FE"/>
    <w:rsid w:val="003045CE"/>
    <w:rsid w:val="00306274"/>
    <w:rsid w:val="00306C0B"/>
    <w:rsid w:val="0033293A"/>
    <w:rsid w:val="003332C5"/>
    <w:rsid w:val="003B28C8"/>
    <w:rsid w:val="00493BB7"/>
    <w:rsid w:val="004A5119"/>
    <w:rsid w:val="004B31AD"/>
    <w:rsid w:val="005E2680"/>
    <w:rsid w:val="005F0762"/>
    <w:rsid w:val="005F0C6F"/>
    <w:rsid w:val="00611817"/>
    <w:rsid w:val="006537A0"/>
    <w:rsid w:val="0065388B"/>
    <w:rsid w:val="006A43BB"/>
    <w:rsid w:val="006A6267"/>
    <w:rsid w:val="006A7717"/>
    <w:rsid w:val="006B0C65"/>
    <w:rsid w:val="006B7F18"/>
    <w:rsid w:val="006C62B8"/>
    <w:rsid w:val="006C6B57"/>
    <w:rsid w:val="0074070D"/>
    <w:rsid w:val="00752288"/>
    <w:rsid w:val="00780C57"/>
    <w:rsid w:val="00812EEC"/>
    <w:rsid w:val="00834BC6"/>
    <w:rsid w:val="008B6D8B"/>
    <w:rsid w:val="008C7C30"/>
    <w:rsid w:val="00930495"/>
    <w:rsid w:val="00956080"/>
    <w:rsid w:val="009568E8"/>
    <w:rsid w:val="00A05418"/>
    <w:rsid w:val="00A24AFC"/>
    <w:rsid w:val="00A25ED4"/>
    <w:rsid w:val="00A35A30"/>
    <w:rsid w:val="00A61F40"/>
    <w:rsid w:val="00A97CD9"/>
    <w:rsid w:val="00B51B1C"/>
    <w:rsid w:val="00C07DF6"/>
    <w:rsid w:val="00C90E05"/>
    <w:rsid w:val="00CD1B51"/>
    <w:rsid w:val="00CF3B21"/>
    <w:rsid w:val="00E07475"/>
    <w:rsid w:val="00E07762"/>
    <w:rsid w:val="00E464C3"/>
    <w:rsid w:val="00EB06F4"/>
    <w:rsid w:val="00F30173"/>
    <w:rsid w:val="00F41C13"/>
    <w:rsid w:val="00FB2481"/>
    <w:rsid w:val="00FB4FB7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C1F89"/>
  <w15:chartTrackingRefBased/>
  <w15:docId w15:val="{94D4B453-D9F7-4EE2-851E-870E2B26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2B76A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4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4C84"/>
  </w:style>
  <w:style w:type="paragraph" w:styleId="Footer">
    <w:name w:val="footer"/>
    <w:basedOn w:val="Normal"/>
    <w:link w:val="FooterChar"/>
    <w:uiPriority w:val="99"/>
    <w:unhideWhenUsed/>
    <w:rsid w:val="00244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84"/>
  </w:style>
  <w:style w:type="paragraph" w:styleId="ListParagraph">
    <w:name w:val="List Paragraph"/>
    <w:basedOn w:val="Normal"/>
    <w:uiPriority w:val="34"/>
    <w:qFormat/>
    <w:rsid w:val="00E464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2B76A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Smith</dc:creator>
  <cp:keywords/>
  <dc:description/>
  <cp:lastModifiedBy>Harrison, Paul</cp:lastModifiedBy>
  <cp:revision>2</cp:revision>
  <dcterms:created xsi:type="dcterms:W3CDTF">2022-03-01T22:36:00Z</dcterms:created>
  <dcterms:modified xsi:type="dcterms:W3CDTF">2022-03-01T22:36:00Z</dcterms:modified>
</cp:coreProperties>
</file>